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3484" w14:textId="3A4B5B18" w:rsidR="00CE4FFB" w:rsidRDefault="007B1E8D" w:rsidP="00A34E5A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349B4" wp14:editId="22BFFCA0">
                <wp:simplePos x="0" y="0"/>
                <wp:positionH relativeFrom="column">
                  <wp:posOffset>1299845</wp:posOffset>
                </wp:positionH>
                <wp:positionV relativeFrom="paragraph">
                  <wp:posOffset>-305435</wp:posOffset>
                </wp:positionV>
                <wp:extent cx="5335905" cy="1938020"/>
                <wp:effectExtent l="8890" t="8255" r="8255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5905" cy="193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4FC18" w14:textId="77777777" w:rsidR="002A0E1B" w:rsidRPr="00F7389F" w:rsidRDefault="002A0E1B" w:rsidP="002A0E1B">
                            <w:pPr>
                              <w:spacing w:after="0"/>
                              <w:jc w:val="center"/>
                              <w:rPr>
                                <w:rFonts w:ascii="Old English Text MT" w:hAnsi="Old English Text MT"/>
                                <w:noProof/>
                                <w:sz w:val="44"/>
                                <w:szCs w:val="44"/>
                              </w:rPr>
                            </w:pPr>
                            <w:r w:rsidRPr="00F7389F">
                              <w:rPr>
                                <w:rFonts w:ascii="Old English Text MT" w:hAnsi="Old English Text MT"/>
                                <w:noProof/>
                                <w:sz w:val="44"/>
                                <w:szCs w:val="44"/>
                              </w:rPr>
                              <w:t>National Association of Letter Carriers</w:t>
                            </w:r>
                          </w:p>
                          <w:p w14:paraId="1DF7F891" w14:textId="77777777" w:rsidR="002A0E1B" w:rsidRPr="00F7389F" w:rsidRDefault="002A0E1B" w:rsidP="00F7389F">
                            <w:pPr>
                              <w:spacing w:after="0" w:line="240" w:lineRule="exact"/>
                              <w:jc w:val="center"/>
                              <w:rPr>
                                <w:rFonts w:ascii="Tw Cen MT Condensed Extra Bold" w:hAnsi="Tw Cen MT Condensed Extra Bold"/>
                                <w:noProof/>
                                <w:sz w:val="28"/>
                                <w:szCs w:val="28"/>
                              </w:rPr>
                            </w:pPr>
                            <w:r w:rsidRPr="00F7389F">
                              <w:rPr>
                                <w:rFonts w:ascii="Tw Cen MT Condensed Extra Bold" w:hAnsi="Tw Cen MT Condensed Extra Bold"/>
                                <w:noProof/>
                                <w:sz w:val="28"/>
                                <w:szCs w:val="28"/>
                              </w:rPr>
                              <w:t>Lehigh Valley Branch No. 274</w:t>
                            </w:r>
                          </w:p>
                          <w:p w14:paraId="4D078FF7" w14:textId="77777777" w:rsidR="00F7389F" w:rsidRPr="00F7389F" w:rsidRDefault="00F7389F" w:rsidP="00F7389F">
                            <w:pPr>
                              <w:spacing w:after="0" w:line="240" w:lineRule="exact"/>
                              <w:jc w:val="center"/>
                              <w:rPr>
                                <w:rFonts w:ascii="Tw Cen MT Condensed Extra Bold" w:hAnsi="Tw Cen MT Condensed Extra Bold"/>
                                <w:noProof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noProof/>
                              </w:rPr>
                              <w:softHyphen/>
                            </w:r>
                            <w:r>
                              <w:rPr>
                                <w:rFonts w:ascii="Tw Cen MT Condensed Extra Bold" w:hAnsi="Tw Cen MT Condensed Extra Bold"/>
                                <w:noProof/>
                              </w:rPr>
                              <w:softHyphen/>
                            </w:r>
                            <w:r>
                              <w:rPr>
                                <w:rFonts w:ascii="Tw Cen MT Condensed Extra Bold" w:hAnsi="Tw Cen MT Condensed Extra Bold"/>
                                <w:noProof/>
                              </w:rPr>
                              <w:softHyphen/>
                            </w:r>
                            <w:r>
                              <w:rPr>
                                <w:rFonts w:ascii="Tw Cen MT Condensed Extra Bold" w:hAnsi="Tw Cen MT Condensed Extra Bold"/>
                                <w:noProof/>
                              </w:rPr>
                              <w:softHyphen/>
                            </w:r>
                            <w:r>
                              <w:rPr>
                                <w:rFonts w:ascii="Tw Cen MT Condensed Extra Bold" w:hAnsi="Tw Cen MT Condensed Extra Bold"/>
                                <w:noProof/>
                              </w:rPr>
                              <w:softHyphen/>
                            </w:r>
                            <w:r>
                              <w:rPr>
                                <w:rFonts w:ascii="Tw Cen MT Condensed Extra Bold" w:hAnsi="Tw Cen MT Condensed Extra Bold"/>
                                <w:noProof/>
                              </w:rPr>
                              <w:softHyphen/>
                            </w:r>
                            <w:r>
                              <w:rPr>
                                <w:rFonts w:ascii="Tw Cen MT Condensed Extra Bold" w:hAnsi="Tw Cen MT Condensed Extra Bold"/>
                                <w:noProof/>
                              </w:rPr>
                              <w:softHyphen/>
                              <w:t>___________</w:t>
                            </w:r>
                          </w:p>
                          <w:p w14:paraId="362AE6E6" w14:textId="77777777" w:rsidR="002A0E1B" w:rsidRPr="00F7389F" w:rsidRDefault="002A0E1B" w:rsidP="002A0E1B">
                            <w:pPr>
                              <w:jc w:val="center"/>
                              <w:rPr>
                                <w:rFonts w:ascii="Eurostile" w:hAnsi="Eurostile"/>
                                <w:noProof/>
                                <w:sz w:val="16"/>
                                <w:szCs w:val="16"/>
                              </w:rPr>
                            </w:pPr>
                            <w:r w:rsidRPr="00F7389F">
                              <w:rPr>
                                <w:rFonts w:ascii="Eurostile" w:hAnsi="Eurostile"/>
                                <w:noProof/>
                                <w:sz w:val="16"/>
                                <w:szCs w:val="16"/>
                              </w:rPr>
                              <w:t>Member of National and State Organizations</w:t>
                            </w:r>
                          </w:p>
                          <w:p w14:paraId="26E8DC2C" w14:textId="77777777" w:rsidR="002A0E1B" w:rsidRPr="00F7389F" w:rsidRDefault="00437C09" w:rsidP="00F7389F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noProof/>
                              </w:rPr>
                              <w:t>1701 Union Boulevard Suite 210</w:t>
                            </w:r>
                          </w:p>
                          <w:p w14:paraId="4E535CEC" w14:textId="77777777" w:rsidR="002A0E1B" w:rsidRPr="00F7389F" w:rsidRDefault="00387616" w:rsidP="00F7389F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noProof/>
                              </w:rPr>
                              <w:t>Allentown, PA 1810</w:t>
                            </w:r>
                            <w:r w:rsidR="00BF1D22">
                              <w:rPr>
                                <w:rFonts w:ascii="Palatino Linotype" w:hAnsi="Palatino Linotype"/>
                                <w:noProof/>
                              </w:rPr>
                              <w:t>9</w:t>
                            </w:r>
                          </w:p>
                          <w:p w14:paraId="6F20BAE0" w14:textId="51C6B13D" w:rsidR="002A0E1B" w:rsidRPr="00F7389F" w:rsidRDefault="002A0E1B" w:rsidP="00F7389F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noProof/>
                              </w:rPr>
                            </w:pPr>
                          </w:p>
                          <w:p w14:paraId="55AE07DA" w14:textId="77777777" w:rsidR="002A0E1B" w:rsidRDefault="002A0E1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4349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2.35pt;margin-top:-24.05pt;width:420.15pt;height:152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" strokecolor="white [3212]" strokeweight="0">
                <v:textbox style="mso-fit-shape-to-text:t">
                  <w:txbxContent>
                    <w:p w14:paraId="3774FC18" w14:textId="77777777" w:rsidR="002A0E1B" w:rsidRPr="00F7389F" w:rsidRDefault="002A0E1B" w:rsidP="002A0E1B">
                      <w:pPr>
                        <w:spacing w:after="0"/>
                        <w:jc w:val="center"/>
                        <w:rPr>
                          <w:rFonts w:ascii="Old English Text MT" w:hAnsi="Old English Text MT"/>
                          <w:noProof/>
                          <w:sz w:val="44"/>
                          <w:szCs w:val="44"/>
                        </w:rPr>
                      </w:pPr>
                      <w:r w:rsidRPr="00F7389F">
                        <w:rPr>
                          <w:rFonts w:ascii="Old English Text MT" w:hAnsi="Old English Text MT"/>
                          <w:noProof/>
                          <w:sz w:val="44"/>
                          <w:szCs w:val="44"/>
                        </w:rPr>
                        <w:t>National Association of Letter Carriers</w:t>
                      </w:r>
                    </w:p>
                    <w:p w14:paraId="1DF7F891" w14:textId="77777777" w:rsidR="002A0E1B" w:rsidRPr="00F7389F" w:rsidRDefault="002A0E1B" w:rsidP="00F7389F">
                      <w:pPr>
                        <w:spacing w:after="0" w:line="240" w:lineRule="exact"/>
                        <w:jc w:val="center"/>
                        <w:rPr>
                          <w:rFonts w:ascii="Tw Cen MT Condensed Extra Bold" w:hAnsi="Tw Cen MT Condensed Extra Bold"/>
                          <w:noProof/>
                          <w:sz w:val="28"/>
                          <w:szCs w:val="28"/>
                        </w:rPr>
                      </w:pPr>
                      <w:r w:rsidRPr="00F7389F">
                        <w:rPr>
                          <w:rFonts w:ascii="Tw Cen MT Condensed Extra Bold" w:hAnsi="Tw Cen MT Condensed Extra Bold"/>
                          <w:noProof/>
                          <w:sz w:val="28"/>
                          <w:szCs w:val="28"/>
                        </w:rPr>
                        <w:t>Lehigh Valley Branch No. 274</w:t>
                      </w:r>
                    </w:p>
                    <w:p w14:paraId="4D078FF7" w14:textId="77777777" w:rsidR="00F7389F" w:rsidRPr="00F7389F" w:rsidRDefault="00F7389F" w:rsidP="00F7389F">
                      <w:pPr>
                        <w:spacing w:after="0" w:line="240" w:lineRule="exact"/>
                        <w:jc w:val="center"/>
                        <w:rPr>
                          <w:rFonts w:ascii="Tw Cen MT Condensed Extra Bold" w:hAnsi="Tw Cen MT Condensed Extra Bold"/>
                          <w:noProof/>
                        </w:rPr>
                      </w:pPr>
                      <w:r>
                        <w:rPr>
                          <w:rFonts w:ascii="Tw Cen MT Condensed Extra Bold" w:hAnsi="Tw Cen MT Condensed Extra Bold"/>
                          <w:noProof/>
                        </w:rPr>
                        <w:softHyphen/>
                      </w:r>
                      <w:r>
                        <w:rPr>
                          <w:rFonts w:ascii="Tw Cen MT Condensed Extra Bold" w:hAnsi="Tw Cen MT Condensed Extra Bold"/>
                          <w:noProof/>
                        </w:rPr>
                        <w:softHyphen/>
                      </w:r>
                      <w:r>
                        <w:rPr>
                          <w:rFonts w:ascii="Tw Cen MT Condensed Extra Bold" w:hAnsi="Tw Cen MT Condensed Extra Bold"/>
                          <w:noProof/>
                        </w:rPr>
                        <w:softHyphen/>
                      </w:r>
                      <w:r>
                        <w:rPr>
                          <w:rFonts w:ascii="Tw Cen MT Condensed Extra Bold" w:hAnsi="Tw Cen MT Condensed Extra Bold"/>
                          <w:noProof/>
                        </w:rPr>
                        <w:softHyphen/>
                      </w:r>
                      <w:r>
                        <w:rPr>
                          <w:rFonts w:ascii="Tw Cen MT Condensed Extra Bold" w:hAnsi="Tw Cen MT Condensed Extra Bold"/>
                          <w:noProof/>
                        </w:rPr>
                        <w:softHyphen/>
                      </w:r>
                      <w:r>
                        <w:rPr>
                          <w:rFonts w:ascii="Tw Cen MT Condensed Extra Bold" w:hAnsi="Tw Cen MT Condensed Extra Bold"/>
                          <w:noProof/>
                        </w:rPr>
                        <w:softHyphen/>
                      </w:r>
                      <w:r>
                        <w:rPr>
                          <w:rFonts w:ascii="Tw Cen MT Condensed Extra Bold" w:hAnsi="Tw Cen MT Condensed Extra Bold"/>
                          <w:noProof/>
                        </w:rPr>
                        <w:softHyphen/>
                        <w:t>___________</w:t>
                      </w:r>
                    </w:p>
                    <w:p w14:paraId="362AE6E6" w14:textId="77777777" w:rsidR="002A0E1B" w:rsidRPr="00F7389F" w:rsidRDefault="002A0E1B" w:rsidP="002A0E1B">
                      <w:pPr>
                        <w:jc w:val="center"/>
                        <w:rPr>
                          <w:rFonts w:ascii="Eurostile" w:hAnsi="Eurostile"/>
                          <w:noProof/>
                          <w:sz w:val="16"/>
                          <w:szCs w:val="16"/>
                        </w:rPr>
                      </w:pPr>
                      <w:r w:rsidRPr="00F7389F">
                        <w:rPr>
                          <w:rFonts w:ascii="Eurostile" w:hAnsi="Eurostile"/>
                          <w:noProof/>
                          <w:sz w:val="16"/>
                          <w:szCs w:val="16"/>
                        </w:rPr>
                        <w:t>Member of National and State Organizations</w:t>
                      </w:r>
                    </w:p>
                    <w:p w14:paraId="26E8DC2C" w14:textId="77777777" w:rsidR="002A0E1B" w:rsidRPr="00F7389F" w:rsidRDefault="00437C09" w:rsidP="00F7389F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noProof/>
                        </w:rPr>
                      </w:pPr>
                      <w:r>
                        <w:rPr>
                          <w:rFonts w:ascii="Palatino Linotype" w:hAnsi="Palatino Linotype"/>
                          <w:noProof/>
                        </w:rPr>
                        <w:t>1701 Union Boulevard Suite 210</w:t>
                      </w:r>
                    </w:p>
                    <w:p w14:paraId="4E535CEC" w14:textId="77777777" w:rsidR="002A0E1B" w:rsidRPr="00F7389F" w:rsidRDefault="00387616" w:rsidP="00F7389F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noProof/>
                        </w:rPr>
                      </w:pPr>
                      <w:r>
                        <w:rPr>
                          <w:rFonts w:ascii="Palatino Linotype" w:hAnsi="Palatino Linotype"/>
                          <w:noProof/>
                        </w:rPr>
                        <w:t>Allentown, PA 1810</w:t>
                      </w:r>
                      <w:r w:rsidR="00BF1D22">
                        <w:rPr>
                          <w:rFonts w:ascii="Palatino Linotype" w:hAnsi="Palatino Linotype"/>
                          <w:noProof/>
                        </w:rPr>
                        <w:t>9</w:t>
                      </w:r>
                    </w:p>
                    <w:p w14:paraId="6F20BAE0" w14:textId="51C6B13D" w:rsidR="002A0E1B" w:rsidRPr="00F7389F" w:rsidRDefault="002A0E1B" w:rsidP="00F7389F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noProof/>
                        </w:rPr>
                      </w:pPr>
                    </w:p>
                    <w:p w14:paraId="55AE07DA" w14:textId="77777777" w:rsidR="002A0E1B" w:rsidRDefault="002A0E1B"/>
                  </w:txbxContent>
                </v:textbox>
              </v:shape>
            </w:pict>
          </mc:Fallback>
        </mc:AlternateContent>
      </w:r>
      <w:r w:rsidR="00D54972">
        <w:rPr>
          <w:noProof/>
        </w:rPr>
        <w:drawing>
          <wp:inline distT="0" distB="0" distL="0" distR="0" wp14:anchorId="536F882F" wp14:editId="78C84E69">
            <wp:extent cx="1250461" cy="1219200"/>
            <wp:effectExtent l="19050" t="0" r="6839" b="0"/>
            <wp:docPr id="1" name="Picture 1" descr="http://www.phillyradicalarchives.org/wp-content/uploads/2013/03/NALCLOGO-e1362766556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illyradicalarchives.org/wp-content/uploads/2013/03/NALCLOGO-e13627665568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61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418F16" w14:textId="77777777" w:rsidR="00CE4FFB" w:rsidRDefault="00CE4FFB" w:rsidP="00CE4FFB">
      <w:pPr>
        <w:ind w:firstLine="720"/>
      </w:pPr>
    </w:p>
    <w:p w14:paraId="409DC2B4" w14:textId="0EEAFA00" w:rsidR="00E45CFD" w:rsidRPr="007B1E8D" w:rsidRDefault="00A34E5A" w:rsidP="007B1E8D">
      <w:pPr>
        <w:jc w:val="center"/>
        <w:rPr>
          <w:b/>
          <w:bCs/>
          <w:sz w:val="32"/>
          <w:szCs w:val="32"/>
          <w:u w:val="single"/>
        </w:rPr>
      </w:pPr>
      <w:r w:rsidRPr="007B1E8D">
        <w:rPr>
          <w:b/>
          <w:bCs/>
          <w:sz w:val="32"/>
          <w:szCs w:val="32"/>
          <w:u w:val="single"/>
        </w:rPr>
        <w:t>Abusive Supervisor Incident Worksheet</w:t>
      </w:r>
    </w:p>
    <w:p w14:paraId="67858972" w14:textId="08F6C424" w:rsidR="00A34E5A" w:rsidRDefault="00A34E5A" w:rsidP="00A34E5A">
      <w:pPr>
        <w:jc w:val="center"/>
        <w:rPr>
          <w:b/>
          <w:bCs/>
          <w:sz w:val="24"/>
          <w:szCs w:val="24"/>
          <w:u w:val="single"/>
        </w:rPr>
      </w:pPr>
    </w:p>
    <w:p w14:paraId="7DCF57DD" w14:textId="3E17CD01" w:rsidR="00A34E5A" w:rsidRDefault="00A34E5A" w:rsidP="00A34E5A">
      <w:r>
        <w:t xml:space="preserve">Your Name_______________________________________ </w:t>
      </w:r>
      <w:r>
        <w:tab/>
        <w:t>Date__________________________</w:t>
      </w:r>
    </w:p>
    <w:p w14:paraId="2C41D988" w14:textId="4DBD364E" w:rsidR="00A34E5A" w:rsidRDefault="00A34E5A" w:rsidP="00A34E5A">
      <w:r>
        <w:t xml:space="preserve">Supervisor’s Name_________________________________ </w:t>
      </w:r>
      <w:r>
        <w:tab/>
        <w:t>Office_________________________</w:t>
      </w:r>
    </w:p>
    <w:p w14:paraId="4C4DE3C2" w14:textId="322069FE" w:rsidR="00A34E5A" w:rsidRDefault="00A34E5A" w:rsidP="00A34E5A">
      <w:r>
        <w:t>Date of Incident___________________________________</w:t>
      </w:r>
      <w:r>
        <w:tab/>
        <w:t>Time of Incident_________________</w:t>
      </w:r>
    </w:p>
    <w:p w14:paraId="208F0BD1" w14:textId="2C3502FE" w:rsidR="00A34E5A" w:rsidRDefault="00A34E5A" w:rsidP="00A34E5A">
      <w:r>
        <w:t>Location of Incident___________________________________________________________________</w:t>
      </w:r>
    </w:p>
    <w:p w14:paraId="08C08459" w14:textId="14D49982" w:rsidR="00A34E5A" w:rsidRDefault="00A34E5A" w:rsidP="00A34E5A">
      <w:r>
        <w:t>Date Union Notified___________________________________________________________________</w:t>
      </w:r>
    </w:p>
    <w:p w14:paraId="3B11D65C" w14:textId="6008A93B" w:rsidR="00A34E5A" w:rsidRDefault="00A34E5A" w:rsidP="00A34E5A">
      <w:r>
        <w:t>Victim(s) of Incident___________________________________________________________________</w:t>
      </w:r>
    </w:p>
    <w:p w14:paraId="475113A6" w14:textId="042A0B4E" w:rsidR="00A34E5A" w:rsidRDefault="00A34E5A" w:rsidP="00A34E5A">
      <w:r>
        <w:t>Witnesses to Incident__________________________________________________________________</w:t>
      </w:r>
    </w:p>
    <w:p w14:paraId="4168D2C3" w14:textId="77777777" w:rsidR="00A34E5A" w:rsidRDefault="00A34E5A">
      <w:r>
        <w:t>____________________________________________________________________________________</w:t>
      </w:r>
    </w:p>
    <w:p w14:paraId="051060D3" w14:textId="075DCA02" w:rsidR="00A34E5A" w:rsidRDefault="00A34E5A" w:rsidP="00A34E5A">
      <w:r>
        <w:t>Description of Abusive Incident___________________________________________________________</w:t>
      </w:r>
    </w:p>
    <w:p w14:paraId="345C647D" w14:textId="77777777" w:rsidR="00A34E5A" w:rsidRDefault="00A34E5A">
      <w:r>
        <w:t>____________________________________________________________________________________</w:t>
      </w:r>
    </w:p>
    <w:p w14:paraId="62632F3C" w14:textId="77777777" w:rsidR="00A34E5A" w:rsidRDefault="00A34E5A">
      <w:r>
        <w:t>_____________________________________________________________________________________</w:t>
      </w:r>
    </w:p>
    <w:p w14:paraId="01EEA2BF" w14:textId="77777777" w:rsidR="00A34E5A" w:rsidRDefault="00A34E5A">
      <w:r>
        <w:t>_____________________________________________________________________________________</w:t>
      </w:r>
    </w:p>
    <w:p w14:paraId="639B42A5" w14:textId="77777777" w:rsidR="007B1E8D" w:rsidRDefault="007B1E8D">
      <w:r>
        <w:t>_____________________________________________________________________________________</w:t>
      </w:r>
    </w:p>
    <w:p w14:paraId="1582CB0E" w14:textId="77777777" w:rsidR="007B1E8D" w:rsidRDefault="007B1E8D">
      <w:r>
        <w:t>_____________________________________________________________________________________</w:t>
      </w:r>
    </w:p>
    <w:p w14:paraId="392F901D" w14:textId="77777777" w:rsidR="007B1E8D" w:rsidRDefault="007B1E8D">
      <w:r>
        <w:t>_____________________________________________________________________________________</w:t>
      </w:r>
    </w:p>
    <w:p w14:paraId="1D07C954" w14:textId="6E0859B7" w:rsidR="007B1E8D" w:rsidRDefault="007B1E8D">
      <w:r>
        <w:t>_____________________________________________________________________________________</w:t>
      </w:r>
    </w:p>
    <w:p w14:paraId="16DBA26F" w14:textId="71E178DF" w:rsidR="00A34E5A" w:rsidRDefault="00A34E5A" w:rsidP="00A34E5A">
      <w:r>
        <w:t>Provoked or Unprovoked?________________________________________________________________</w:t>
      </w:r>
    </w:p>
    <w:p w14:paraId="71E6F281" w14:textId="31EA24C5" w:rsidR="00A34E5A" w:rsidRDefault="00A34E5A" w:rsidP="00A34E5A">
      <w:r>
        <w:t xml:space="preserve">EEO Previously Filed?______________________________ </w:t>
      </w:r>
      <w:r>
        <w:tab/>
        <w:t>EEO for this event?_________________</w:t>
      </w:r>
    </w:p>
    <w:p w14:paraId="3F964F07" w14:textId="77777777" w:rsidR="007B1E8D" w:rsidRDefault="007B1E8D" w:rsidP="00A34E5A">
      <w:pPr>
        <w:jc w:val="center"/>
        <w:rPr>
          <w:b/>
          <w:bCs/>
          <w:sz w:val="24"/>
          <w:szCs w:val="24"/>
          <w:u w:val="single"/>
        </w:rPr>
      </w:pPr>
    </w:p>
    <w:p w14:paraId="55DC93B0" w14:textId="77777777" w:rsidR="007B1E8D" w:rsidRDefault="007B1E8D" w:rsidP="00A34E5A">
      <w:pPr>
        <w:jc w:val="center"/>
        <w:rPr>
          <w:b/>
          <w:bCs/>
          <w:sz w:val="24"/>
          <w:szCs w:val="24"/>
          <w:u w:val="single"/>
        </w:rPr>
      </w:pPr>
    </w:p>
    <w:p w14:paraId="39AB0E92" w14:textId="77777777" w:rsidR="007B1E8D" w:rsidRDefault="007B1E8D" w:rsidP="00A34E5A">
      <w:pPr>
        <w:jc w:val="center"/>
        <w:rPr>
          <w:b/>
          <w:bCs/>
          <w:sz w:val="24"/>
          <w:szCs w:val="24"/>
          <w:u w:val="single"/>
        </w:rPr>
      </w:pPr>
    </w:p>
    <w:p w14:paraId="7E917054" w14:textId="6018A806" w:rsidR="00A34E5A" w:rsidRDefault="00A34E5A" w:rsidP="00A34E5A">
      <w:pPr>
        <w:jc w:val="center"/>
        <w:rPr>
          <w:b/>
          <w:bCs/>
          <w:sz w:val="24"/>
          <w:szCs w:val="24"/>
          <w:u w:val="single"/>
        </w:rPr>
      </w:pPr>
      <w:r w:rsidRPr="00A34E5A">
        <w:rPr>
          <w:b/>
          <w:bCs/>
          <w:sz w:val="24"/>
          <w:szCs w:val="24"/>
          <w:u w:val="single"/>
        </w:rPr>
        <w:t>Nature of Abusive Event (Check All That Apply)</w:t>
      </w:r>
    </w:p>
    <w:p w14:paraId="2CF2D296" w14:textId="77777777" w:rsidR="007B1E8D" w:rsidRDefault="007B1E8D" w:rsidP="00A34E5A">
      <w:pPr>
        <w:jc w:val="center"/>
        <w:rPr>
          <w:b/>
          <w:bCs/>
          <w:sz w:val="24"/>
          <w:szCs w:val="24"/>
          <w:u w:val="single"/>
        </w:rPr>
      </w:pPr>
    </w:p>
    <w:p w14:paraId="339EF0C3" w14:textId="108F2F5C" w:rsidR="00A34E5A" w:rsidRDefault="00A34E5A" w:rsidP="00A34E5A">
      <w:r>
        <w:t>1) Overly Demeaning______________________</w:t>
      </w:r>
      <w:r w:rsidR="007B1E8D">
        <w:t>____</w:t>
      </w:r>
      <w:r>
        <w:tab/>
        <w:t>2) Demeaning__________________________</w:t>
      </w:r>
    </w:p>
    <w:p w14:paraId="3B875B27" w14:textId="0EDC3105" w:rsidR="00A34E5A" w:rsidRDefault="00A34E5A" w:rsidP="00A34E5A">
      <w:r>
        <w:t>3) Sarcastic Remarks___________________________</w:t>
      </w:r>
      <w:r>
        <w:tab/>
        <w:t>4) Yelling___________________</w:t>
      </w:r>
      <w:r w:rsidR="007B1E8D">
        <w:t>___________</w:t>
      </w:r>
    </w:p>
    <w:p w14:paraId="3051490F" w14:textId="37650AB5" w:rsidR="007B1E8D" w:rsidRDefault="007B1E8D" w:rsidP="00A34E5A">
      <w:r>
        <w:t>5) Threats of Discipline or Discharge______________</w:t>
      </w:r>
      <w:r>
        <w:tab/>
        <w:t>6) Threats to take victim Off the Clock_______</w:t>
      </w:r>
    </w:p>
    <w:p w14:paraId="3A5894DA" w14:textId="26DA6C03" w:rsidR="007B1E8D" w:rsidRDefault="007B1E8D" w:rsidP="00A34E5A">
      <w:r>
        <w:t>7) Other Specific Threats_______________________</w:t>
      </w:r>
      <w:r>
        <w:tab/>
        <w:t>8) Profanity____________________________</w:t>
      </w:r>
    </w:p>
    <w:p w14:paraId="246E82DD" w14:textId="7D10E1AB" w:rsidR="007B1E8D" w:rsidRDefault="007B1E8D" w:rsidP="00A34E5A">
      <w:r>
        <w:t>9) Physical Threats____________________________</w:t>
      </w:r>
      <w:r>
        <w:tab/>
        <w:t>10) Physical Gestures____________________</w:t>
      </w:r>
    </w:p>
    <w:p w14:paraId="0BAE5BAE" w14:textId="1E6FAAA4" w:rsidR="007B1E8D" w:rsidRDefault="007B1E8D" w:rsidP="00A34E5A">
      <w:r>
        <w:t>11) Physical Contact___________________________</w:t>
      </w:r>
      <w:r>
        <w:tab/>
        <w:t>12) Other Specifics______________________</w:t>
      </w:r>
    </w:p>
    <w:p w14:paraId="3CF21EA2" w14:textId="5166C162" w:rsidR="007B1E8D" w:rsidRDefault="007B1E8D" w:rsidP="00A34E5A"/>
    <w:p w14:paraId="6E15A8D6" w14:textId="036CDDD4" w:rsidR="007B1E8D" w:rsidRDefault="007B1E8D" w:rsidP="007B1E8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Other Comments</w:t>
      </w:r>
    </w:p>
    <w:p w14:paraId="0286C4A4" w14:textId="7FABA4F1" w:rsidR="007B1E8D" w:rsidRDefault="007B1E8D" w:rsidP="007B1E8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E3B1D3" w14:textId="77777777" w:rsidR="007B1E8D" w:rsidRDefault="007B1E8D" w:rsidP="007B1E8D">
      <w:pPr>
        <w:spacing w:line="480" w:lineRule="auto"/>
      </w:pPr>
    </w:p>
    <w:p w14:paraId="3DCA5AD3" w14:textId="410F3687" w:rsidR="007B1E8D" w:rsidRPr="007B1E8D" w:rsidRDefault="007B1E8D" w:rsidP="007B1E8D">
      <w:pPr>
        <w:spacing w:line="480" w:lineRule="auto"/>
      </w:pPr>
      <w:r>
        <w:t>Signature____________________________________________________</w:t>
      </w:r>
      <w:r>
        <w:tab/>
        <w:t>Date_______________</w:t>
      </w:r>
    </w:p>
    <w:sectPr w:rsidR="007B1E8D" w:rsidRPr="007B1E8D" w:rsidSect="00E45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609FB"/>
    <w:multiLevelType w:val="hybridMultilevel"/>
    <w:tmpl w:val="1F94FB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1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1B"/>
    <w:rsid w:val="00095ADA"/>
    <w:rsid w:val="0015319F"/>
    <w:rsid w:val="002A0E1B"/>
    <w:rsid w:val="002B74D1"/>
    <w:rsid w:val="00356E63"/>
    <w:rsid w:val="00387616"/>
    <w:rsid w:val="00437C09"/>
    <w:rsid w:val="00536F27"/>
    <w:rsid w:val="00782325"/>
    <w:rsid w:val="007B1E8D"/>
    <w:rsid w:val="008641AB"/>
    <w:rsid w:val="008E2E57"/>
    <w:rsid w:val="00A34E5A"/>
    <w:rsid w:val="00BC14A5"/>
    <w:rsid w:val="00BF1D22"/>
    <w:rsid w:val="00CB65EC"/>
    <w:rsid w:val="00CE4FFB"/>
    <w:rsid w:val="00D54972"/>
    <w:rsid w:val="00D84401"/>
    <w:rsid w:val="00E057EB"/>
    <w:rsid w:val="00E45CFD"/>
    <w:rsid w:val="00E92296"/>
    <w:rsid w:val="00F7389F"/>
    <w:rsid w:val="00FC4DA9"/>
    <w:rsid w:val="00FE1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F034"/>
  <w15:docId w15:val="{BB34CA23-32C3-4F30-B860-BC0C57F9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E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Thomas Cser</cp:lastModifiedBy>
  <cp:revision>3</cp:revision>
  <cp:lastPrinted>2018-03-31T02:55:00Z</cp:lastPrinted>
  <dcterms:created xsi:type="dcterms:W3CDTF">2020-06-18T01:00:00Z</dcterms:created>
  <dcterms:modified xsi:type="dcterms:W3CDTF">2024-02-28T14:33:00Z</dcterms:modified>
</cp:coreProperties>
</file>